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5D" w:rsidRDefault="0025635D" w:rsidP="0025635D">
      <w:pPr>
        <w:pStyle w:val="Tittel"/>
      </w:pPr>
      <w:r>
        <w:t>Påmeldingsskjema kurshøst 2019:</w:t>
      </w:r>
    </w:p>
    <w:p w:rsidR="0025635D" w:rsidRDefault="0025635D" w:rsidP="0025635D"/>
    <w:p w:rsidR="0025635D" w:rsidRPr="00E95D89" w:rsidRDefault="0025635D" w:rsidP="0025635D"/>
    <w:p w:rsidR="0025635D" w:rsidRDefault="0025635D" w:rsidP="0025635D"/>
    <w:p w:rsidR="0025635D" w:rsidRPr="00E95D89" w:rsidRDefault="0025635D" w:rsidP="0025635D">
      <w:pPr>
        <w:rPr>
          <w:sz w:val="36"/>
          <w:szCs w:val="36"/>
        </w:rPr>
      </w:pPr>
      <w:proofErr w:type="gramStart"/>
      <w:r w:rsidRPr="00E95D89">
        <w:rPr>
          <w:sz w:val="36"/>
          <w:szCs w:val="36"/>
        </w:rPr>
        <w:t>Forhandler:_</w:t>
      </w:r>
      <w:proofErr w:type="gramEnd"/>
      <w:r w:rsidRPr="00E95D89">
        <w:rPr>
          <w:sz w:val="36"/>
          <w:szCs w:val="36"/>
        </w:rPr>
        <w:t>_____________</w:t>
      </w:r>
    </w:p>
    <w:p w:rsidR="0025635D" w:rsidRPr="00E95D89" w:rsidRDefault="0025635D" w:rsidP="0025635D"/>
    <w:p w:rsidR="0025635D" w:rsidRDefault="0025635D" w:rsidP="0025635D">
      <w:r>
        <w:br/>
      </w:r>
      <w:r>
        <w:br/>
      </w:r>
      <w:r w:rsidRPr="004E26C2">
        <w:rPr>
          <w:b/>
          <w:bCs/>
        </w:rPr>
        <w:t>Grunnkurs</w:t>
      </w:r>
      <w:r>
        <w:rPr>
          <w:b/>
          <w:bCs/>
        </w:rPr>
        <w:t xml:space="preserve"> 17.09.19 10:00 – påmeldingsfrist 10.09.19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E95D89" w:rsidRDefault="0025635D" w:rsidP="0025635D"/>
    <w:p w:rsidR="0025635D" w:rsidRPr="00E95D89" w:rsidRDefault="0025635D" w:rsidP="0025635D"/>
    <w:p w:rsidR="0025635D" w:rsidRDefault="0025635D" w:rsidP="0025635D">
      <w:r>
        <w:rPr>
          <w:b/>
          <w:bCs/>
        </w:rPr>
        <w:t>Videregående kurs 24.09.19 10:00 – påmeldingsfrist 17.09.19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E95D89" w:rsidRDefault="0025635D" w:rsidP="0025635D"/>
    <w:p w:rsidR="0025635D" w:rsidRDefault="0025635D" w:rsidP="0025635D">
      <w:r>
        <w:rPr>
          <w:b/>
          <w:bCs/>
        </w:rPr>
        <w:t>Kjedefunksjoner 01.10.19 10:00 – påmeldingsfrist 24.09.19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DF32EA" w:rsidRDefault="0025635D" w:rsidP="0025635D">
      <w:proofErr w:type="gramStart"/>
      <w:r w:rsidRPr="00DF32EA">
        <w:t>Person:_</w:t>
      </w:r>
      <w:proofErr w:type="gramEnd"/>
      <w:r w:rsidRPr="00DF32EA">
        <w:t>________________</w:t>
      </w:r>
      <w:proofErr w:type="spellStart"/>
      <w:r w:rsidRPr="00DF32EA">
        <w:t>Tlf</w:t>
      </w:r>
      <w:proofErr w:type="spellEnd"/>
      <w:r w:rsidRPr="00DF32EA">
        <w:t>:_____________</w:t>
      </w:r>
      <w:r>
        <w:t>Epost:________________</w:t>
      </w:r>
    </w:p>
    <w:p w:rsidR="0025635D" w:rsidRPr="00E95D89" w:rsidRDefault="0025635D" w:rsidP="0025635D">
      <w:pPr>
        <w:rPr>
          <w:lang w:val="en-GB"/>
        </w:rPr>
      </w:pPr>
    </w:p>
    <w:p w:rsidR="0028201D" w:rsidRDefault="0028201D">
      <w:bookmarkStart w:id="0" w:name="_GoBack"/>
      <w:bookmarkEnd w:id="0"/>
    </w:p>
    <w:sectPr w:rsidR="0028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5D"/>
    <w:rsid w:val="0025635D"/>
    <w:rsid w:val="0028201D"/>
    <w:rsid w:val="002C5199"/>
    <w:rsid w:val="00E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5BFA7-912F-441D-BC01-6C051325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35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56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563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Odne Lyngstad</dc:creator>
  <cp:keywords/>
  <dc:description/>
  <cp:lastModifiedBy>Odne Lyngstad</cp:lastModifiedBy>
  <cp:revision>1</cp:revision>
  <dcterms:created xsi:type="dcterms:W3CDTF">2019-09-02T11:18:00Z</dcterms:created>
  <dcterms:modified xsi:type="dcterms:W3CDTF">2019-09-02T11:19:00Z</dcterms:modified>
</cp:coreProperties>
</file>